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D667" w14:textId="0F89C2B7" w:rsidR="00C557B4" w:rsidRDefault="009679FF" w:rsidP="00F92DD7">
      <w:pPr>
        <w:pStyle w:val="Heading1"/>
        <w:ind w:right="-15"/>
        <w:jc w:val="center"/>
      </w:pPr>
      <w:r>
        <w:t xml:space="preserve">Compare </w:t>
      </w:r>
      <w:r w:rsidR="004114AE">
        <w:t>paper</w:t>
      </w:r>
      <w:r>
        <w:t xml:space="preserve"> </w:t>
      </w:r>
      <w:r w:rsidR="004114AE">
        <w:t>p</w:t>
      </w:r>
      <w:r>
        <w:t>ricing with other top providers</w:t>
      </w:r>
    </w:p>
    <w:tbl>
      <w:tblPr>
        <w:tblStyle w:val="TableGrid"/>
        <w:tblpPr w:leftFromText="180" w:rightFromText="180" w:vertAnchor="text" w:horzAnchor="margin" w:tblpXSpec="center" w:tblpY="187"/>
        <w:tblW w:w="10070" w:type="dxa"/>
        <w:tblInd w:w="0" w:type="dxa"/>
        <w:tblCellMar>
          <w:top w:w="5" w:type="dxa"/>
          <w:left w:w="109" w:type="dxa"/>
          <w:bottom w:w="3" w:type="dxa"/>
          <w:right w:w="53" w:type="dxa"/>
        </w:tblCellMar>
        <w:tblLook w:val="04A0" w:firstRow="1" w:lastRow="0" w:firstColumn="1" w:lastColumn="0" w:noHBand="0" w:noVBand="1"/>
      </w:tblPr>
      <w:tblGrid>
        <w:gridCol w:w="888"/>
        <w:gridCol w:w="1064"/>
        <w:gridCol w:w="1205"/>
        <w:gridCol w:w="1312"/>
        <w:gridCol w:w="1354"/>
        <w:gridCol w:w="1312"/>
        <w:gridCol w:w="1452"/>
        <w:gridCol w:w="1483"/>
      </w:tblGrid>
      <w:tr w:rsidR="00907150" w14:paraId="109476AB" w14:textId="535EAF22" w:rsidTr="00B0425D">
        <w:trPr>
          <w:trHeight w:val="59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FB6E" w14:textId="77777777" w:rsidR="00907150" w:rsidRDefault="00907150" w:rsidP="00AE48E6">
            <w:pPr>
              <w:ind w:right="51"/>
              <w:jc w:val="center"/>
              <w:rPr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6B53" w14:textId="1CF89843" w:rsidR="00907150" w:rsidRPr="00B4599D" w:rsidRDefault="00907150" w:rsidP="00AE48E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Photo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2A1E" w14:textId="2FB13E7D" w:rsidR="00907150" w:rsidRPr="00B4599D" w:rsidRDefault="00907150" w:rsidP="00AE48E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GICLEE 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9FC7" w14:textId="1838816D" w:rsidR="00907150" w:rsidRDefault="00907150" w:rsidP="00907150">
            <w:pPr>
              <w:pStyle w:val="NoSpacing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GICLEE 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FD5A" w14:textId="1E45C393" w:rsidR="00907150" w:rsidRPr="00907150" w:rsidRDefault="00907150" w:rsidP="00AE48E6">
            <w:pPr>
              <w:pStyle w:val="NoSpacing"/>
              <w:spacing w:before="12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07150">
              <w:rPr>
                <w:b/>
                <w:bCs/>
                <w:sz w:val="28"/>
                <w:szCs w:val="28"/>
                <w:highlight w:val="yellow"/>
              </w:rPr>
              <w:t>Whitewall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380" w14:textId="4E19F25A" w:rsidR="00907150" w:rsidRPr="00907150" w:rsidRDefault="00907150" w:rsidP="00AE48E6">
            <w:pPr>
              <w:pStyle w:val="NoSpacing"/>
              <w:spacing w:before="12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07150">
              <w:rPr>
                <w:b/>
                <w:bCs/>
                <w:sz w:val="28"/>
                <w:szCs w:val="28"/>
                <w:highlight w:val="yellow"/>
              </w:rPr>
              <w:t>Candela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ED94" w14:textId="6FB1C688" w:rsidR="00907150" w:rsidRPr="00907150" w:rsidRDefault="00907150" w:rsidP="00AE48E6">
            <w:pPr>
              <w:pStyle w:val="NoSpacing"/>
              <w:spacing w:before="12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907150">
              <w:rPr>
                <w:b/>
                <w:bCs/>
                <w:sz w:val="28"/>
                <w:szCs w:val="28"/>
                <w:highlight w:val="yellow"/>
              </w:rPr>
              <w:t>Finerworks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82CA" w14:textId="17DFBA59" w:rsidR="00907150" w:rsidRPr="00907150" w:rsidRDefault="00907150" w:rsidP="00AE48E6">
            <w:pPr>
              <w:pStyle w:val="NoSpacing"/>
              <w:spacing w:before="12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07150">
              <w:rPr>
                <w:b/>
                <w:bCs/>
                <w:sz w:val="28"/>
                <w:szCs w:val="28"/>
                <w:highlight w:val="yellow"/>
              </w:rPr>
              <w:t>Stackhouse</w:t>
            </w:r>
          </w:p>
        </w:tc>
      </w:tr>
      <w:tr w:rsidR="00907150" w14:paraId="3CB7342B" w14:textId="07B37E9D" w:rsidTr="00B0425D">
        <w:trPr>
          <w:trHeight w:val="153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2B9B" w14:textId="77777777" w:rsidR="00907150" w:rsidRDefault="00907150" w:rsidP="00AE48E6">
            <w:pPr>
              <w:ind w:right="51"/>
              <w:jc w:val="center"/>
              <w:rPr>
                <w:sz w:val="24"/>
              </w:rPr>
            </w:pPr>
          </w:p>
          <w:p w14:paraId="512A9699" w14:textId="77777777" w:rsidR="00907150" w:rsidRDefault="00907150" w:rsidP="00AE48E6">
            <w:pPr>
              <w:ind w:right="51"/>
              <w:jc w:val="center"/>
              <w:rPr>
                <w:sz w:val="24"/>
              </w:rPr>
            </w:pPr>
          </w:p>
          <w:p w14:paraId="69E05BBF" w14:textId="77777777" w:rsidR="00907150" w:rsidRDefault="00907150" w:rsidP="00AE48E6">
            <w:pPr>
              <w:spacing w:after="840"/>
              <w:ind w:right="51"/>
              <w:jc w:val="center"/>
            </w:pPr>
            <w:r>
              <w:rPr>
                <w:sz w:val="24"/>
              </w:rPr>
              <w:t>Print size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49E7" w14:textId="18E52D8B" w:rsidR="00907150" w:rsidRDefault="00907150" w:rsidP="00AE48E6">
            <w:pPr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(Luster, Glossy)</w:t>
            </w:r>
          </w:p>
          <w:p w14:paraId="0350D619" w14:textId="77777777" w:rsidR="00907150" w:rsidRDefault="00907150" w:rsidP="00AE48E6">
            <w:pPr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Single</w:t>
            </w:r>
          </w:p>
          <w:p w14:paraId="4FB70E16" w14:textId="7CFCA4F2" w:rsidR="00907150" w:rsidRDefault="00907150" w:rsidP="00AE48E6">
            <w:pPr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weight</w:t>
            </w:r>
          </w:p>
          <w:p w14:paraId="3CA45322" w14:textId="77777777" w:rsidR="00907150" w:rsidRDefault="00907150" w:rsidP="00AE48E6">
            <w:pPr>
              <w:ind w:right="109"/>
              <w:jc w:val="center"/>
            </w:pPr>
            <w:r>
              <w:rPr>
                <w:sz w:val="24"/>
              </w:rPr>
              <w:t>Matte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3D6" w14:textId="7EF4384C" w:rsidR="00907150" w:rsidRDefault="00907150" w:rsidP="00AE48E6">
            <w:pPr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Epson</w:t>
            </w:r>
          </w:p>
          <w:p w14:paraId="77696C1B" w14:textId="77777777" w:rsidR="00907150" w:rsidRDefault="00907150" w:rsidP="00AE48E6">
            <w:pPr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Moab</w:t>
            </w:r>
          </w:p>
          <w:p w14:paraId="22653DD3" w14:textId="77777777" w:rsidR="00907150" w:rsidRDefault="00907150" w:rsidP="00AE48E6">
            <w:pPr>
              <w:ind w:right="38"/>
              <w:jc w:val="center"/>
            </w:pPr>
            <w:r>
              <w:rPr>
                <w:sz w:val="24"/>
              </w:rPr>
              <w:t>Fineline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7892" w14:textId="77777777" w:rsidR="00907150" w:rsidRDefault="00907150" w:rsidP="00AE48E6">
            <w:pPr>
              <w:jc w:val="center"/>
            </w:pPr>
          </w:p>
          <w:p w14:paraId="05615E6C" w14:textId="77777777" w:rsidR="00907150" w:rsidRDefault="00907150" w:rsidP="00AE48E6">
            <w:pPr>
              <w:jc w:val="center"/>
            </w:pPr>
          </w:p>
          <w:p w14:paraId="036FFF7F" w14:textId="77777777" w:rsidR="00907150" w:rsidRDefault="00907150" w:rsidP="00AE48E6">
            <w:pPr>
              <w:jc w:val="center"/>
            </w:pPr>
            <w:r>
              <w:t>Canson</w:t>
            </w:r>
          </w:p>
          <w:p w14:paraId="7AA96FB1" w14:textId="77777777" w:rsidR="00907150" w:rsidRDefault="00907150" w:rsidP="00AE48E6">
            <w:pPr>
              <w:jc w:val="center"/>
            </w:pPr>
            <w:r w:rsidRPr="00B0425D">
              <w:rPr>
                <w:highlight w:val="yellow"/>
              </w:rPr>
              <w:t>Hahnemuhle</w:t>
            </w:r>
          </w:p>
          <w:p w14:paraId="372F985F" w14:textId="512EE138" w:rsidR="00907150" w:rsidRDefault="00907150" w:rsidP="00AE48E6">
            <w:pPr>
              <w:jc w:val="center"/>
            </w:pPr>
            <w:r>
              <w:t>Moenkopi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AB33" w14:textId="77777777" w:rsidR="00907150" w:rsidRDefault="00907150" w:rsidP="00A71329">
            <w:pPr>
              <w:jc w:val="center"/>
              <w:rPr>
                <w:highlight w:val="yellow"/>
              </w:rPr>
            </w:pPr>
          </w:p>
          <w:p w14:paraId="72B468DF" w14:textId="54C8FC7D" w:rsidR="00BA61D8" w:rsidRPr="00907150" w:rsidRDefault="00BA61D8" w:rsidP="00A7132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Hahnemuhle </w:t>
            </w:r>
            <w:r w:rsidR="00A71329">
              <w:rPr>
                <w:highlight w:val="yellow"/>
              </w:rPr>
              <w:t>Photo Rag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DA9B" w14:textId="77777777" w:rsidR="00907150" w:rsidRDefault="00907150" w:rsidP="00AE48E6">
            <w:pPr>
              <w:jc w:val="center"/>
              <w:rPr>
                <w:highlight w:val="yellow"/>
              </w:rPr>
            </w:pPr>
          </w:p>
          <w:p w14:paraId="43D2B20C" w14:textId="77777777" w:rsidR="00A71329" w:rsidRDefault="00A71329" w:rsidP="00AE48E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Hahnemuhle </w:t>
            </w:r>
          </w:p>
          <w:p w14:paraId="1270A4C4" w14:textId="44E83F3D" w:rsidR="00A71329" w:rsidRPr="00907150" w:rsidRDefault="00A71329" w:rsidP="00AE48E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Photo Rag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2AAD" w14:textId="77777777" w:rsidR="00907150" w:rsidRDefault="00907150" w:rsidP="00AE48E6">
            <w:pPr>
              <w:jc w:val="center"/>
              <w:rPr>
                <w:highlight w:val="yellow"/>
              </w:rPr>
            </w:pPr>
          </w:p>
          <w:p w14:paraId="04129C7C" w14:textId="77777777" w:rsidR="00A71329" w:rsidRDefault="00A71329" w:rsidP="00AE48E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Hahnemuhle </w:t>
            </w:r>
          </w:p>
          <w:p w14:paraId="1863242B" w14:textId="466D7CD1" w:rsidR="00A71329" w:rsidRPr="00907150" w:rsidRDefault="00A71329" w:rsidP="00AE48E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Photo Rag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5D5C" w14:textId="77777777" w:rsidR="00907150" w:rsidRDefault="00907150" w:rsidP="00AE48E6">
            <w:pPr>
              <w:jc w:val="center"/>
              <w:rPr>
                <w:highlight w:val="yellow"/>
              </w:rPr>
            </w:pPr>
          </w:p>
          <w:p w14:paraId="595A67C6" w14:textId="77777777" w:rsidR="00B0425D" w:rsidRDefault="00B0425D" w:rsidP="00AE48E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Hahnemuhle </w:t>
            </w:r>
          </w:p>
          <w:p w14:paraId="0C0D10D9" w14:textId="7C4E64BC" w:rsidR="00B0425D" w:rsidRPr="00907150" w:rsidRDefault="00B0425D" w:rsidP="00AE48E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Photo Rag</w:t>
            </w:r>
          </w:p>
        </w:tc>
      </w:tr>
      <w:tr w:rsidR="00907150" w14:paraId="6D4D8B48" w14:textId="6C4C1711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1FE0" w14:textId="155024D5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4x5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AE71" w14:textId="3EA1CC41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$2.60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E545" w14:textId="6025C163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$2.90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5ABD" w14:textId="0E830E38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$3.60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409C" w14:textId="37F54164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B163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77B6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D6E5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02D46E6A" w14:textId="19C9E270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30B5" w14:textId="6FA0069D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4x6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6AA4" w14:textId="692AA294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$3.12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FC16" w14:textId="23ABF709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$3.48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E048" w14:textId="54C52AE5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$4.32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1410" w14:textId="6C44022F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$28.95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185" w14:textId="39E714B2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13.86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1582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B4F5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0F6F40E8" w14:textId="432B05C7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89F6" w14:textId="49A76B4D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5x7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77B6" w14:textId="36CC559F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$4.37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6DB1" w14:textId="57FD76C6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$4.90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5F82" w14:textId="2B0B8802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$6.13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A320" w14:textId="6FADF156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BCDD" w14:textId="62142548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15.12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0EAD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76FC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481E1D47" w14:textId="08A69DA2" w:rsidTr="00B0425D">
        <w:trPr>
          <w:trHeight w:val="30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BD14" w14:textId="099FAC90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6x8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75F8" w14:textId="4DABB421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$5.76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6C6E" w14:textId="4F2A2915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$6.48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650B" w14:textId="746D6F05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$8.16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56D7" w14:textId="7111CCD3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33.95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65EE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323F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FB88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2C96D407" w14:textId="63338CA3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19F7" w14:textId="31AE642B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6x9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E528" w14:textId="0A45987F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$6.48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13DC" w14:textId="2AF7EF91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$7.29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9279" w14:textId="2548F8CC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$9.18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7DEE" w14:textId="3438F9C4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0DB4" w14:textId="23A0922A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23.94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8883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2933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0D1E9497" w14:textId="66E45727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E8BC" w14:textId="31A6660C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8x10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461F" w14:textId="57A5BAB7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$9.60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D43A" w14:textId="0BF8EEF4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$10.80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56E5" w14:textId="7B7D65D3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$13.60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29DF" w14:textId="52EBA486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36.95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27B6" w14:textId="1FD759E6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30.24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2505" w14:textId="27F765F2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53E6" w14:textId="0AE25584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$12</w:t>
            </w:r>
          </w:p>
        </w:tc>
      </w:tr>
      <w:tr w:rsidR="00907150" w14:paraId="615DA095" w14:textId="7ECF8B7F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29CA" w14:textId="0A29DA3E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8.5x11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1F6A" w14:textId="02A62271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$11.22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E56C" w14:textId="3A83F915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$12.63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520D" w14:textId="14B846F1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$15.90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907B" w14:textId="72D96D69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B855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C24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8B62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4821DF50" w14:textId="371B1F5F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5A2E" w14:textId="73F78DE6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8x12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7FB0" w14:textId="7B0BB134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$10.56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48C5" w14:textId="0A9A1373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$12.48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F170" w14:textId="7C86459E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$15.84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F5F1" w14:textId="7997F734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$38.95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82D0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811E" w14:textId="590EC935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413A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2078D844" w14:textId="60C60D02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DD59" w14:textId="29786A5E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9x12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7EA4" w14:textId="0B957164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$11.88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3537" w14:textId="7F2BC99D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$14.04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1753" w14:textId="4629B5D6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$17.82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4365" w14:textId="125608D6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$40.95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03D9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A09C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F5BF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1715A057" w14:textId="4BF96911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598E" w14:textId="064A9C00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10x10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6E9" w14:textId="774F4E2A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$11.00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68D2" w14:textId="38769ADE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$13.00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EA0D" w14:textId="49319ABF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$16.50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8DFB" w14:textId="24AF0D6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$38.95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7CA6" w14:textId="3327FB10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36.54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060E" w14:textId="2749DD5B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925C" w14:textId="33E8F3EB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$14</w:t>
            </w:r>
          </w:p>
        </w:tc>
      </w:tr>
      <w:tr w:rsidR="00907150" w14:paraId="0DCCB280" w14:textId="5A3B9D73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EDDE" w14:textId="1D05EA04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10x12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2355" w14:textId="06EF6AF5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$13.20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4ADF" w14:textId="29E6E1C4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$15.60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B737" w14:textId="0F0A8095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$19.80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D246" w14:textId="0703AC40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727D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6292" w14:textId="57BDC380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20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304D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2F675695" w14:textId="6D8DC68C" w:rsidTr="00B0425D">
        <w:trPr>
          <w:trHeight w:val="30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987E" w14:textId="762AE215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10x15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D1E4" w14:textId="66302501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$16.50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19E7" w14:textId="60088E6C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$19.50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478D" w14:textId="20F39CE3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$24.75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9937" w14:textId="35139BD8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46.95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26C3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0428" w14:textId="2601DE5E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25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DB1F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13495BD6" w14:textId="6911349D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5BDC" w14:textId="711A240F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11x14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D692" w14:textId="12E640B3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$16.94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7C1A" w14:textId="264CC010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$20.02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3D2C" w14:textId="3CD67241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$25.41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9940" w14:textId="20CA9343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AB98" w14:textId="1837E3B9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38.40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CAE" w14:textId="30BC7FF6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26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4AB8" w14:textId="3BB1ED4A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$21</w:t>
            </w:r>
          </w:p>
        </w:tc>
      </w:tr>
      <w:tr w:rsidR="00907150" w14:paraId="79D279B9" w14:textId="5C6B4CF5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D8B8" w14:textId="2A411290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12x12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B241" w14:textId="1D71F2AF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$15.84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5648" w14:textId="3777EB48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$18.72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3070" w14:textId="09E9ED86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$23.76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2544" w14:textId="50B76D91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58D3" w14:textId="6771EA56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37.20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2475" w14:textId="4A85C29A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24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4439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36F465C6" w14:textId="566A03CA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A652" w14:textId="5EA7AD8F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12x15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51DC" w14:textId="61BA2D99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$18.90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35FF" w14:textId="3E7440F1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$22.50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DF41" w14:textId="6E49F336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$28.80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62CF" w14:textId="37960D95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85A6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0D54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485B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162B7867" w14:textId="3D849B15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25AF" w14:textId="5AE54238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12x16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92BA" w14:textId="282A35B6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$20.16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AF7B" w14:textId="765B5903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$24.00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62DA" w14:textId="26044E0A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$30.72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D649" w14:textId="64E93548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$49.95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8A9D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0A24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4E2C" w14:textId="21079A29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$26</w:t>
            </w:r>
          </w:p>
        </w:tc>
      </w:tr>
      <w:tr w:rsidR="00907150" w14:paraId="3680C5D8" w14:textId="2849A3C9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BECB" w14:textId="30CBB5D4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12x18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2E24" w14:textId="120B52E5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$22.68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DDFE" w14:textId="5777DC9A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$27.00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0029" w14:textId="0E328D02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$34.56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2D92" w14:textId="6A36398F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303F" w14:textId="2C8E3AC9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51.60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690B" w14:textId="08877DAB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36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1988" w14:textId="76652349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$29</w:t>
            </w:r>
          </w:p>
        </w:tc>
      </w:tr>
      <w:tr w:rsidR="00907150" w14:paraId="2B8C174A" w14:textId="73694321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BE26" w14:textId="1E37FFCD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12x24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60A5" w14:textId="655D22A7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$24.48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4D30" w14:textId="41074FF0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$30.24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C68E" w14:textId="4458421E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$44.64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7BFA" w14:textId="0151FD3D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CE0D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3832" w14:textId="50ECB5ED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48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4931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018EC853" w14:textId="6BA1AE8C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45F4" w14:textId="1E5BC3AD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15x20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73D6" w14:textId="416E8A21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$24.00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BC8D" w14:textId="48B5FC5D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$30.00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DCAE" w14:textId="08ED622D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$45.00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9331" w14:textId="2C531099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$63.95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7E1F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C290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1138" w14:textId="162DCED9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$40</w:t>
            </w:r>
          </w:p>
        </w:tc>
      </w:tr>
      <w:tr w:rsidR="00907150" w14:paraId="50B2EEBF" w14:textId="2E4B5B73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CB7A" w14:textId="63CA0B1D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15x21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F16C" w14:textId="59194814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$25.20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82F7" w14:textId="39EEFA5D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$31.50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E831" w14:textId="15DC13B2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$47.25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078" w14:textId="0469E305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C909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F1E6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16E8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26F2C75F" w14:textId="4A7B8ABD" w:rsidTr="00B0425D">
        <w:trPr>
          <w:trHeight w:val="30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FE22" w14:textId="5BB11FE9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15x22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5C02" w14:textId="352226E1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$23.10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83BB" w14:textId="7A3A5B87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$31.35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4BD2" w14:textId="36EC41BF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$47.85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4684" w14:textId="6E769489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9F52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7E52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40F1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08903388" w14:textId="39760D95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5849" w14:textId="56CB85FB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16x20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BB04" w14:textId="58DFCE8A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$25.60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61C4" w14:textId="1D03749A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$32.00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1478" w14:textId="20A30B10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$48.00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AE2E" w14:textId="4C4E8E47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66.95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D30B" w14:textId="77F5D235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64.26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6334" w14:textId="240C36C4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54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D12B" w14:textId="61A87217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$43</w:t>
            </w:r>
          </w:p>
        </w:tc>
      </w:tr>
      <w:tr w:rsidR="00907150" w14:paraId="6490A818" w14:textId="24AC1ADE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8DA6" w14:textId="2AB2155C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16x24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D759" w14:textId="0CEA36B4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$26.88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3419" w14:textId="1041476C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$36.48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2572" w14:textId="29EC3403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$55.68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FF90" w14:textId="299FA229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$74.95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C724" w14:textId="5E40D344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69.30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5C85" w14:textId="039DC5BD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65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6B9F" w14:textId="1F5A2E21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$51</w:t>
            </w:r>
          </w:p>
        </w:tc>
      </w:tr>
      <w:tr w:rsidR="00907150" w14:paraId="07F19705" w14:textId="0E20A837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9516" w14:textId="2E593436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18x24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23D6" w14:textId="2F34B89C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$30.24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C772" w14:textId="149B0CF8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$41.04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863D" w14:textId="659430B4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$62.64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2CC6" w14:textId="2F8A35AD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$81.95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8BB7" w14:textId="77FDCA25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88.20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CE12" w14:textId="56B7908B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73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0200" w14:textId="13437E8A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$57</w:t>
            </w:r>
          </w:p>
        </w:tc>
      </w:tr>
      <w:tr w:rsidR="00907150" w14:paraId="7FC8D7DA" w14:textId="1A73806F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3E08" w14:textId="7EA330D1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20x20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A0FC" w14:textId="5594C127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$28.00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A27C" w14:textId="46C2DF57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$38.00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EF3D" w14:textId="011D4C86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$58.00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3106" w14:textId="07F90A4A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$76.95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28D7" w14:textId="63A97BC3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80.64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D7D5" w14:textId="5B30F6C4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68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F245" w14:textId="1B07BF52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$53</w:t>
            </w:r>
          </w:p>
        </w:tc>
      </w:tr>
      <w:tr w:rsidR="00907150" w14:paraId="5A051456" w14:textId="5DE53A00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CDBD" w14:textId="1C11BB9C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20x24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BC21" w14:textId="6F5722D7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$31.20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0A1E" w14:textId="7CE083C5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$43.20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C0CD" w14:textId="5C0D7011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$67.20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6D26" w14:textId="7CB50757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87.95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02E3" w14:textId="087AA21A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98.28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58BF" w14:textId="0077A7FB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81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F249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3907F0DF" w14:textId="12D19DA9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FDA3" w14:textId="50C3610F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20x25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1A41" w14:textId="726F5191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$30.00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E063" w14:textId="33990EB4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$42.50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AF70" w14:textId="0A912FA5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$67.50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EE5B" w14:textId="3AEB329E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079A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B412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0648" w14:textId="487DBEA6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$66</w:t>
            </w:r>
          </w:p>
        </w:tc>
      </w:tr>
      <w:tr w:rsidR="00907150" w14:paraId="7CE6D23E" w14:textId="45EFC03D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5BC1" w14:textId="54FCDE24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20x30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AC32" w14:textId="03E2F0C3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$36.00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ACAB" w14:textId="343B089C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$51.00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D164" w14:textId="7EDD885B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$81.00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23C8" w14:textId="6D7D46CB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$106.95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2B76" w14:textId="16244513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121.60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CD21" w14:textId="0973F572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102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B3F6" w14:textId="1F8EE897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$79</w:t>
            </w:r>
          </w:p>
        </w:tc>
      </w:tr>
      <w:tr w:rsidR="00907150" w14:paraId="0456E93A" w14:textId="5E3AA900" w:rsidTr="00B0425D">
        <w:trPr>
          <w:trHeight w:val="30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9B52" w14:textId="673DCC3A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lastRenderedPageBreak/>
              <w:t>21x30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69EF" w14:textId="48D0ABDB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$34.65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EB2A" w14:textId="085DC1C9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$53.55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5BA4" w14:textId="13C50CD6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$85.05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8C30" w14:textId="66CCD4EC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6D6E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DAD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4D87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3FCA9321" w14:textId="3B14F66E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1457" w14:textId="1C5E3389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22x30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FEE9" w14:textId="64EBD846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$36.30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F80D" w14:textId="46D4D689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$56.10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E37F" w14:textId="098A384D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$89.10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4047" w14:textId="43F590B9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DDD5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EAB6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B141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45571184" w14:textId="3622D58B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3E24" w14:textId="561A5A71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24x30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D89F" w14:textId="4C0C939E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$39.60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3B08" w14:textId="1987E3D3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$61.20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28A5" w14:textId="169E8B30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$97.20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261C" w14:textId="47E794BC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126.95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9CE3" w14:textId="05046F08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146.80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FBBC" w14:textId="409BBECD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122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018C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3DBAF90C" w14:textId="17B33FB6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E19A" w14:textId="4CB924F7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24x32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92F5" w14:textId="75CBFE9B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$42.24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9BD1" w14:textId="2DF36936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$61.44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8BB5" w14:textId="5B4E602A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$99.84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EAC0" w14:textId="2FF1EC0D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EA6C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58A1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F984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22715121" w14:textId="5E3412F8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1474" w14:textId="291786BC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24x36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90D6" w14:textId="0698A71A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$47.52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54C2" w14:textId="294F4AE4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$69.12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B187" w14:textId="68CC2025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$112.32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E425" w14:textId="66284105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$150.95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D2E8" w14:textId="385CD283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176.40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11ED" w14:textId="31F3A025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146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A204" w14:textId="5BF6A117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$112</w:t>
            </w:r>
          </w:p>
        </w:tc>
      </w:tr>
      <w:tr w:rsidR="00907150" w14:paraId="33706BAF" w14:textId="41FC38D6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11A3" w14:textId="22DE9501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25x38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9253" w14:textId="50071211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$47.50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5A96" w14:textId="3A4CF3B0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$71.25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3DC7" w14:textId="79FA1310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$118.75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ED65" w14:textId="6C2C7D2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A802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37B8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4B3A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0B9C2E3D" w14:textId="72DBAF9B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E167" w14:textId="2BE638A9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28x35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1B89" w14:textId="3A18659D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$49.00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EFF" w14:textId="54FF170B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$73.50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0897" w14:textId="09BA5509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$122.50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888F" w14:textId="46B0B1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5DC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EC79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CEB5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756A8BE1" w14:textId="47C2EA44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9F79" w14:textId="51668034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30x30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991B" w14:textId="645132F7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$49.50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8AD5" w14:textId="1A1D1309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$72.00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4D0C" w14:textId="4C5CF649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$117.00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BF3D" w14:textId="2CA8E0A1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$155.95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5AE3" w14:textId="3C1979A7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183.96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2B84" w14:textId="6A536941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153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1DEE" w14:textId="567EDD24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$117</w:t>
            </w:r>
          </w:p>
        </w:tc>
      </w:tr>
      <w:tr w:rsidR="00907150" w14:paraId="33DDA099" w14:textId="3562E42A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25DC" w14:textId="2D3991C8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30x40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2AC8" w14:textId="149A607A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$60.00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2DE4" w14:textId="0173F25B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$90.00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0445" w14:textId="25613B51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$150.00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2246" w14:textId="0A9CAAC8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$206.95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4E55" w14:textId="67297279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244.44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E0CC" w14:textId="1CF9DD33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204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FBA5" w14:textId="4E8B711A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$156</w:t>
            </w:r>
          </w:p>
        </w:tc>
      </w:tr>
      <w:tr w:rsidR="00907150" w14:paraId="79E54CA9" w14:textId="51DDC15B" w:rsidTr="00B0425D">
        <w:trPr>
          <w:trHeight w:val="30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EEB0" w14:textId="25103D23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30x38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BF5C" w14:textId="7B063F14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$57.00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1C11" w14:textId="39AEDA87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$85.50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5461" w14:textId="1E2D6260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$142.50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1FB2" w14:textId="2B3A8C55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60B9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DEC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6C9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797C86A9" w14:textId="61BE47FB" w:rsidTr="00B0425D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DDEA" w14:textId="63B9FC8D" w:rsidR="00907150" w:rsidRDefault="00907150" w:rsidP="00AE48E6">
            <w:pPr>
              <w:ind w:right="51"/>
              <w:jc w:val="center"/>
            </w:pPr>
            <w:r>
              <w:rPr>
                <w:sz w:val="24"/>
              </w:rPr>
              <w:t>30x42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47C7" w14:textId="711A9C57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$56.70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7B2D" w14:textId="24EC9DC2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$88.20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2DC7" w14:textId="4E23CF72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$151.20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7A55" w14:textId="597FAE65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98B4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DAB0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55A7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46D1EB1E" w14:textId="2ECECFF8" w:rsidTr="00B0425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0A37" w14:textId="000F5881" w:rsidR="00907150" w:rsidRDefault="00907150" w:rsidP="00AE48E6">
            <w:pPr>
              <w:ind w:right="58"/>
              <w:jc w:val="center"/>
            </w:pPr>
            <w:r>
              <w:rPr>
                <w:sz w:val="24"/>
              </w:rPr>
              <w:t>30x45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AD61" w14:textId="67C2EF8E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$60.75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546D" w14:textId="3C6CF840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$94.50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D4D4" w14:textId="4EDA28B2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$162.00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9E16" w14:textId="54E8E2FA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$229.95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27A5" w14:textId="12C9EA2D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274.68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361E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30F0" w14:textId="1C56F1EA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$175</w:t>
            </w:r>
          </w:p>
        </w:tc>
      </w:tr>
      <w:tr w:rsidR="00907150" w14:paraId="767C5BCB" w14:textId="481B4AD8" w:rsidTr="00B0425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B9C2" w14:textId="303A3058" w:rsidR="00907150" w:rsidRDefault="00907150" w:rsidP="00AE48E6">
            <w:pPr>
              <w:ind w:right="58"/>
              <w:jc w:val="center"/>
            </w:pPr>
            <w:r>
              <w:rPr>
                <w:sz w:val="24"/>
              </w:rPr>
              <w:t>36x36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3BD6" w14:textId="435D6C2C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$64.80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8463" w14:textId="720BA368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$90.72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BA94" w14:textId="22581E2A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$155.52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DFEE" w14:textId="5B98C984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2EA6" w14:textId="38A7A74C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264.60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5C1C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0A46" w14:textId="7D5761FC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$168</w:t>
            </w:r>
          </w:p>
        </w:tc>
      </w:tr>
      <w:tr w:rsidR="00907150" w14:paraId="520984C8" w14:textId="277DF60C" w:rsidTr="00B0425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836B" w14:textId="6F864FD0" w:rsidR="00907150" w:rsidRDefault="00907150" w:rsidP="00AE48E6">
            <w:pPr>
              <w:ind w:right="58"/>
              <w:jc w:val="center"/>
            </w:pPr>
            <w:r>
              <w:rPr>
                <w:sz w:val="24"/>
              </w:rPr>
              <w:t>36x48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5F56" w14:textId="0EB0CC69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$77.76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3A50" w14:textId="2F9E9690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$120.96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9465" w14:textId="298A0182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$207.36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14DA" w14:textId="4C889260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$290.95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4825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D365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034D" w14:textId="2AAE5749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$223</w:t>
            </w:r>
          </w:p>
        </w:tc>
      </w:tr>
      <w:tr w:rsidR="00907150" w14:paraId="6E82E70C" w14:textId="266C6BC1" w:rsidTr="00B0425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C466" w14:textId="712DF3BF" w:rsidR="00907150" w:rsidRDefault="00907150" w:rsidP="00AE48E6">
            <w:pPr>
              <w:ind w:right="58"/>
              <w:jc w:val="center"/>
            </w:pPr>
            <w:r>
              <w:rPr>
                <w:sz w:val="24"/>
              </w:rPr>
              <w:t>38x50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4B6E" w14:textId="0AECEB63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$85.50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94A7" w14:textId="3E0EF853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$133.00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20CB" w14:textId="2E68A04F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$228.00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860A" w14:textId="01D5CB2D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B9D1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182D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893B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32E04B61" w14:textId="3393662A" w:rsidTr="00B0425D">
        <w:tblPrEx>
          <w:tblCellMar>
            <w:top w:w="7" w:type="dxa"/>
            <w:left w:w="115" w:type="dxa"/>
            <w:bottom w:w="0" w:type="dxa"/>
          </w:tblCellMar>
        </w:tblPrEx>
        <w:trPr>
          <w:trHeight w:val="30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AB33" w14:textId="04C32B6C" w:rsidR="00907150" w:rsidRDefault="00907150" w:rsidP="00AE48E6">
            <w:pPr>
              <w:ind w:right="58"/>
              <w:jc w:val="center"/>
            </w:pPr>
            <w:r>
              <w:rPr>
                <w:sz w:val="24"/>
              </w:rPr>
              <w:t>40x50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9652" w14:textId="4E6578CB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$90.00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BCFA" w14:textId="25D7E42E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$140.00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3BF1" w14:textId="7EDAC67F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$240.00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B278" w14:textId="0E56BC01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404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8728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28E8" w14:textId="6086B3D8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$258</w:t>
            </w:r>
          </w:p>
        </w:tc>
      </w:tr>
      <w:tr w:rsidR="00907150" w14:paraId="144B8B6B" w14:textId="32052958" w:rsidTr="00B0425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85C1" w14:textId="1407AC07" w:rsidR="00907150" w:rsidRDefault="00907150" w:rsidP="00AE48E6">
            <w:pPr>
              <w:ind w:right="58"/>
              <w:jc w:val="center"/>
            </w:pPr>
            <w:r>
              <w:rPr>
                <w:sz w:val="24"/>
              </w:rPr>
              <w:t>40x60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1BD2" w14:textId="055F5161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$108.00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37E8" w14:textId="34C198A2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$168.00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CAD2" w14:textId="29FDE123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$288.00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5C06" w14:textId="1F35F2F1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$414.95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E16C" w14:textId="09FA4070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488.88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BD1D" w14:textId="28993BB8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A71329">
              <w:rPr>
                <w:sz w:val="24"/>
                <w:highlight w:val="yellow"/>
              </w:rPr>
              <w:t>408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DF60" w14:textId="667B708A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$310</w:t>
            </w:r>
          </w:p>
        </w:tc>
      </w:tr>
      <w:tr w:rsidR="00907150" w14:paraId="07E62CE5" w14:textId="7AF92782" w:rsidTr="00B0425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50C7" w14:textId="3801997D" w:rsidR="00907150" w:rsidRDefault="00907150" w:rsidP="00AE48E6">
            <w:pPr>
              <w:ind w:right="58"/>
              <w:jc w:val="center"/>
            </w:pPr>
            <w:r>
              <w:rPr>
                <w:sz w:val="24"/>
              </w:rPr>
              <w:t>42x60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B205" w14:textId="306A15F2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$113.40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277B" w14:textId="70D8C4F8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$176.40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A409" w14:textId="0BB2BDE1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$302.40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4D3C" w14:textId="0DE6B63B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C4F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EEF1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AAED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4609971A" w14:textId="614313F2" w:rsidTr="00B0425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01A5" w14:textId="4CAA2469" w:rsidR="00907150" w:rsidRDefault="00907150" w:rsidP="00AE48E6">
            <w:pPr>
              <w:ind w:right="58"/>
              <w:jc w:val="center"/>
            </w:pPr>
            <w:r>
              <w:rPr>
                <w:sz w:val="24"/>
              </w:rPr>
              <w:t>45x60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D01C" w14:textId="36439E12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$121.50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B2B8" w14:textId="5B13EEC8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$189.00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4DEC" w14:textId="632B231F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$324.00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A01A" w14:textId="2C46ECB9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A0DD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DE42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208D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50C7925A" w14:textId="5A2AA1CE" w:rsidTr="00B0425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8D18" w14:textId="209A9D49" w:rsidR="00907150" w:rsidRDefault="00907150" w:rsidP="00AE48E6">
            <w:pPr>
              <w:ind w:right="58"/>
              <w:jc w:val="center"/>
            </w:pPr>
            <w:r>
              <w:rPr>
                <w:sz w:val="24"/>
              </w:rPr>
              <w:t>50x60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CAF4" w14:textId="6690B5C3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$135.00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C870" w14:textId="5899D52D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$210.00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44EF" w14:textId="08EF59EC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$360.00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E785" w14:textId="325E32F9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BE04" w14:textId="1994D6AA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614.88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2E6C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3AD9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1BE96EA7" w14:textId="5B745698" w:rsidTr="00B0425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670E" w14:textId="6A357C4D" w:rsidR="00907150" w:rsidRDefault="00907150" w:rsidP="00AE48E6">
            <w:pPr>
              <w:ind w:right="58"/>
              <w:jc w:val="center"/>
            </w:pPr>
            <w:r>
              <w:rPr>
                <w:sz w:val="24"/>
              </w:rPr>
              <w:t>50x64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4E31" w14:textId="20EE920E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$144.00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79EE" w14:textId="7B65F521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$224.00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0CF6" w14:textId="6159574C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$384.00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188E" w14:textId="511F73CB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18CD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FE1D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F52A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1E224CEF" w14:textId="200C0DF9" w:rsidTr="00B0425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ACB2" w14:textId="0DDB1755" w:rsidR="00907150" w:rsidRDefault="00907150" w:rsidP="00AE48E6">
            <w:pPr>
              <w:ind w:right="58"/>
              <w:jc w:val="center"/>
            </w:pPr>
            <w:r>
              <w:rPr>
                <w:sz w:val="24"/>
              </w:rPr>
              <w:t>50x76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130F" w14:textId="291ABF25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$171.00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23F4" w14:textId="0223A8D1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$266.00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3E1B" w14:textId="3B76F107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$456.00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3B70" w14:textId="1CC00785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56AF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C964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C867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131090F4" w14:textId="2C94BAB6" w:rsidTr="00B0425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2D90" w14:textId="58FC3B54" w:rsidR="00907150" w:rsidRDefault="00907150" w:rsidP="00AE48E6">
            <w:pPr>
              <w:ind w:right="58"/>
              <w:jc w:val="center"/>
            </w:pPr>
            <w:r>
              <w:rPr>
                <w:sz w:val="24"/>
              </w:rPr>
              <w:t>60x72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C4C1" w14:textId="5F7CE6D9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$194.00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F8FA" w14:textId="55B0EACC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$302.40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2401" w14:textId="5D095B07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$518.40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21DD" w14:textId="61743B8B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71FE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B842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A0CC" w14:textId="0F849287" w:rsidR="00907150" w:rsidRPr="00907150" w:rsidRDefault="00907150" w:rsidP="00907150">
            <w:pPr>
              <w:ind w:right="56"/>
              <w:rPr>
                <w:sz w:val="24"/>
                <w:highlight w:val="yellow"/>
              </w:rPr>
            </w:pPr>
          </w:p>
        </w:tc>
      </w:tr>
      <w:tr w:rsidR="00907150" w14:paraId="5D48BF16" w14:textId="7EE4934A" w:rsidTr="00B0425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8A99" w14:textId="67ED04A7" w:rsidR="00907150" w:rsidRDefault="00907150" w:rsidP="00AE48E6">
            <w:pPr>
              <w:ind w:right="58"/>
              <w:jc w:val="center"/>
            </w:pPr>
            <w:r>
              <w:rPr>
                <w:sz w:val="24"/>
              </w:rPr>
              <w:t>60x76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04FE" w14:textId="0AD865E5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$205.20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7664" w14:textId="2AC9B2E5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$319.20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E3AA" w14:textId="4AF6124E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$547.20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4E76" w14:textId="4FFB126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E850" w14:textId="7DFC02E8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919.80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9DBE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6E47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6DFD7406" w14:textId="12DA5EF4" w:rsidTr="00B0425D">
        <w:tblPrEx>
          <w:tblCellMar>
            <w:top w:w="7" w:type="dxa"/>
            <w:left w:w="115" w:type="dxa"/>
            <w:bottom w:w="0" w:type="dxa"/>
          </w:tblCellMar>
        </w:tblPrEx>
        <w:trPr>
          <w:trHeight w:val="30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A5C1" w14:textId="4ABB212E" w:rsidR="00907150" w:rsidRDefault="00907150" w:rsidP="00AE48E6">
            <w:pPr>
              <w:ind w:right="58"/>
              <w:jc w:val="center"/>
            </w:pPr>
            <w:r>
              <w:rPr>
                <w:sz w:val="24"/>
              </w:rPr>
              <w:t>60x81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B321" w14:textId="07F4C871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$218.70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E6E9" w14:textId="54BA4BA6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$340.20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BBD3" w14:textId="5D29105A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$583.20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BBC0" w14:textId="4013E054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324D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0B6D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8337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3BD92AC3" w14:textId="76ABC73E" w:rsidTr="00B0425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F029" w14:textId="18F7F03C" w:rsidR="00907150" w:rsidRDefault="00907150" w:rsidP="00AE48E6">
            <w:pPr>
              <w:ind w:right="58"/>
              <w:jc w:val="center"/>
            </w:pPr>
            <w:r>
              <w:rPr>
                <w:sz w:val="24"/>
              </w:rPr>
              <w:t>60x84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09E" w14:textId="7AC7DB46" w:rsidR="00907150" w:rsidRDefault="00907150" w:rsidP="00AE48E6">
            <w:pPr>
              <w:ind w:right="57"/>
              <w:jc w:val="center"/>
            </w:pPr>
            <w:r>
              <w:rPr>
                <w:sz w:val="24"/>
              </w:rPr>
              <w:t>$226.80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27F6" w14:textId="60341672" w:rsidR="00907150" w:rsidRDefault="00907150" w:rsidP="00AE48E6">
            <w:pPr>
              <w:ind w:right="54"/>
              <w:jc w:val="center"/>
            </w:pPr>
            <w:r>
              <w:rPr>
                <w:sz w:val="24"/>
              </w:rPr>
              <w:t>$352.80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FD48" w14:textId="0B653A9E" w:rsidR="00907150" w:rsidRDefault="00907150" w:rsidP="00AE48E6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$604.80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0888" w14:textId="52DF682A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C119" w14:textId="4808859A" w:rsidR="00907150" w:rsidRPr="00907150" w:rsidRDefault="00B0425D" w:rsidP="00AE48E6">
            <w:pPr>
              <w:ind w:right="56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$</w:t>
            </w:r>
            <w:r w:rsidR="00BA61D8">
              <w:rPr>
                <w:sz w:val="24"/>
                <w:highlight w:val="yellow"/>
              </w:rPr>
              <w:t>1,058.40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FD89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95CD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  <w:tr w:rsidR="00907150" w14:paraId="7B90F763" w14:textId="390AB21D" w:rsidTr="00B0425D">
        <w:tblPrEx>
          <w:tblCellMar>
            <w:top w:w="7" w:type="dxa"/>
            <w:left w:w="115" w:type="dxa"/>
            <w:bottom w:w="0" w:type="dxa"/>
          </w:tblCellMar>
        </w:tblPrEx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821C" w14:textId="77777777" w:rsidR="00907150" w:rsidRDefault="00907150" w:rsidP="00AE48E6">
            <w:pPr>
              <w:ind w:right="58"/>
              <w:jc w:val="center"/>
              <w:rPr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59DE" w14:textId="77777777" w:rsidR="00907150" w:rsidRDefault="00907150" w:rsidP="00AE48E6">
            <w:pPr>
              <w:ind w:right="57"/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707E" w14:textId="77777777" w:rsidR="00907150" w:rsidRDefault="00907150" w:rsidP="00AE48E6">
            <w:pPr>
              <w:ind w:right="54"/>
              <w:jc w:val="center"/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82E3" w14:textId="77777777" w:rsidR="00907150" w:rsidRDefault="00907150" w:rsidP="00AE48E6">
            <w:pPr>
              <w:ind w:right="56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FC8C" w14:textId="64208DD1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2FA2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C37A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D7CD" w14:textId="77777777" w:rsidR="00907150" w:rsidRPr="00907150" w:rsidRDefault="00907150" w:rsidP="00AE48E6">
            <w:pPr>
              <w:ind w:right="56"/>
              <w:jc w:val="center"/>
              <w:rPr>
                <w:sz w:val="24"/>
                <w:highlight w:val="yellow"/>
              </w:rPr>
            </w:pPr>
          </w:p>
        </w:tc>
      </w:tr>
    </w:tbl>
    <w:p w14:paraId="0DC82A54" w14:textId="50EC41BF" w:rsidR="00C557B4" w:rsidRDefault="00C557B4" w:rsidP="00F92DD7">
      <w:pPr>
        <w:spacing w:after="0"/>
        <w:ind w:left="2324"/>
        <w:jc w:val="center"/>
      </w:pPr>
    </w:p>
    <w:p w14:paraId="77BACC4F" w14:textId="47AF2550" w:rsidR="00C557B4" w:rsidRDefault="00F92DD7" w:rsidP="00F92DD7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3C71" wp14:editId="0CCB0320">
                <wp:simplePos x="0" y="0"/>
                <wp:positionH relativeFrom="column">
                  <wp:posOffset>1081454</wp:posOffset>
                </wp:positionH>
                <wp:positionV relativeFrom="paragraph">
                  <wp:posOffset>5810445</wp:posOffset>
                </wp:positionV>
                <wp:extent cx="4281854" cy="1899139"/>
                <wp:effectExtent l="0" t="0" r="10795" b="19050"/>
                <wp:wrapNone/>
                <wp:docPr id="16110828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54" cy="1899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33BD4" w14:textId="12E5CF58" w:rsidR="00F92DD7" w:rsidRDefault="00F92DD7">
                            <w:r>
                              <w:t xml:space="preserve">Quantity discounts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73C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15pt;margin-top:457.5pt;width:337.15pt;height:14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" fillcolor="white [3201]" strokeweight=".5pt">
                <v:textbox>
                  <w:txbxContent>
                    <w:p w14:paraId="62A33BD4" w14:textId="12E5CF58" w:rsidR="00F92DD7" w:rsidRDefault="00F92DD7">
                      <w:r>
                        <w:t xml:space="preserve">Quantity discounts -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57B4" w:rsidSect="000B5F60">
      <w:headerReference w:type="default" r:id="rId6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3747" w14:textId="77777777" w:rsidR="000B5F60" w:rsidRDefault="000B5F60" w:rsidP="00B4599D">
      <w:pPr>
        <w:spacing w:after="0" w:line="240" w:lineRule="auto"/>
      </w:pPr>
      <w:r>
        <w:separator/>
      </w:r>
    </w:p>
  </w:endnote>
  <w:endnote w:type="continuationSeparator" w:id="0">
    <w:p w14:paraId="51562CD8" w14:textId="77777777" w:rsidR="000B5F60" w:rsidRDefault="000B5F60" w:rsidP="00B4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1FF0" w14:textId="77777777" w:rsidR="000B5F60" w:rsidRDefault="000B5F60" w:rsidP="00B4599D">
      <w:pPr>
        <w:spacing w:after="0" w:line="240" w:lineRule="auto"/>
      </w:pPr>
      <w:r>
        <w:separator/>
      </w:r>
    </w:p>
  </w:footnote>
  <w:footnote w:type="continuationSeparator" w:id="0">
    <w:p w14:paraId="18F72120" w14:textId="77777777" w:rsidR="000B5F60" w:rsidRDefault="000B5F60" w:rsidP="00B4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5FD9" w14:textId="77777777" w:rsidR="00B4599D" w:rsidRDefault="00B4599D" w:rsidP="00B4599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B4"/>
    <w:rsid w:val="000B5F60"/>
    <w:rsid w:val="004114AE"/>
    <w:rsid w:val="00797156"/>
    <w:rsid w:val="00907150"/>
    <w:rsid w:val="009679FF"/>
    <w:rsid w:val="00A71329"/>
    <w:rsid w:val="00AE48E6"/>
    <w:rsid w:val="00B0425D"/>
    <w:rsid w:val="00B4599D"/>
    <w:rsid w:val="00BA61D8"/>
    <w:rsid w:val="00C557B4"/>
    <w:rsid w:val="00F92DD7"/>
    <w:rsid w:val="00F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1755"/>
  <w15:docId w15:val="{605CDF8C-FDF0-9247-8167-49BF965E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hanging="10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4599D"/>
    <w:pPr>
      <w:spacing w:after="0" w:line="240" w:lineRule="auto"/>
    </w:pPr>
    <w:rPr>
      <w:rFonts w:ascii="Calibri" w:eastAsia="Calibri" w:hAnsi="Calibri" w:cs="Calibri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B4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9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B4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9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Cott</dc:creator>
  <cp:keywords/>
  <cp:lastModifiedBy>Marshall Cott</cp:lastModifiedBy>
  <cp:revision>3</cp:revision>
  <dcterms:created xsi:type="dcterms:W3CDTF">2024-04-21T05:24:00Z</dcterms:created>
  <dcterms:modified xsi:type="dcterms:W3CDTF">2024-04-21T05:25:00Z</dcterms:modified>
</cp:coreProperties>
</file>